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3C90D" w14:textId="77777777" w:rsidR="00E56878" w:rsidRDefault="00B72996">
      <w:pPr>
        <w:shd w:val="clear" w:color="auto" w:fill="FFFFFF"/>
        <w:spacing w:after="60" w:line="240" w:lineRule="auto"/>
        <w:ind w:right="2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F87583" wp14:editId="3FC10D10">
            <wp:extent cx="3401591" cy="663568"/>
            <wp:effectExtent l="0" t="0" r="0" b="0"/>
            <wp:docPr id="4" name="image1.png" descr="C:\Users\rosgonzalez\Dropbox\2. UNISALLE 2019-II\7. Pautas editoriales\Logo RM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rosgonzalez\Dropbox\2. UNISALLE 2019-II\7. Pautas editoriales\Logo RMV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1591" cy="663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E4AF65" w14:textId="77777777" w:rsidR="00E56878" w:rsidRDefault="00E56878">
      <w:pPr>
        <w:shd w:val="clear" w:color="auto" w:fill="FFFFFF"/>
        <w:spacing w:after="60" w:line="240" w:lineRule="auto"/>
        <w:ind w:right="240"/>
        <w:jc w:val="center"/>
        <w:rPr>
          <w:sz w:val="24"/>
          <w:szCs w:val="24"/>
        </w:rPr>
      </w:pPr>
    </w:p>
    <w:p w14:paraId="2A298DF5" w14:textId="77777777" w:rsidR="00E56878" w:rsidRDefault="00B72996">
      <w:pPr>
        <w:shd w:val="clear" w:color="auto" w:fill="FFFFFF"/>
        <w:spacing w:after="60" w:line="240" w:lineRule="auto"/>
        <w:ind w:right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Información del Revisor</w:t>
      </w:r>
      <w:r>
        <w:rPr>
          <w:b/>
          <w:sz w:val="24"/>
          <w:szCs w:val="24"/>
          <w:vertAlign w:val="superscript"/>
        </w:rPr>
        <w:footnoteReference w:id="1"/>
      </w:r>
    </w:p>
    <w:p w14:paraId="1737C8CC" w14:textId="77777777" w:rsidR="00E56878" w:rsidRDefault="00E56878">
      <w:pPr>
        <w:shd w:val="clear" w:color="auto" w:fill="FFFFFF"/>
        <w:spacing w:before="240" w:after="240" w:line="240" w:lineRule="auto"/>
        <w:rPr>
          <w:b/>
          <w:sz w:val="24"/>
          <w:szCs w:val="24"/>
        </w:rPr>
      </w:pPr>
    </w:p>
    <w:p w14:paraId="521EF6F3" w14:textId="6D6AEAA7" w:rsidR="00E56878" w:rsidRDefault="00B72996">
      <w:pPr>
        <w:shd w:val="clear" w:color="auto" w:fill="FFFFFF"/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Nombre del </w:t>
      </w:r>
      <w:r w:rsidR="00702510">
        <w:rPr>
          <w:b/>
          <w:sz w:val="24"/>
          <w:szCs w:val="24"/>
        </w:rPr>
        <w:t>revisor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</w:t>
      </w:r>
    </w:p>
    <w:p w14:paraId="08F4B501" w14:textId="77777777" w:rsidR="00E56878" w:rsidRDefault="00B72996">
      <w:pPr>
        <w:shd w:val="clear" w:color="auto" w:fill="FFFFFF"/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Títulos académicos:</w:t>
      </w:r>
      <w:r>
        <w:rPr>
          <w:sz w:val="24"/>
          <w:szCs w:val="24"/>
        </w:rPr>
        <w:t xml:space="preserve"> ______________________________</w:t>
      </w:r>
    </w:p>
    <w:p w14:paraId="2ED089FB" w14:textId="1F25325D" w:rsidR="00E56878" w:rsidRDefault="00B72996">
      <w:pPr>
        <w:shd w:val="clear" w:color="auto" w:fill="FFFFFF"/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Documento de </w:t>
      </w:r>
      <w:r w:rsidR="0070251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dentificación (CC o pasaporte</w:t>
      </w:r>
      <w:r>
        <w:rPr>
          <w:b/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>): ____________________</w:t>
      </w:r>
    </w:p>
    <w:p w14:paraId="114A38E1" w14:textId="77777777" w:rsidR="00E56878" w:rsidRDefault="00B72996">
      <w:pPr>
        <w:shd w:val="clear" w:color="auto" w:fill="FFFFFF"/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Teléfono(s):</w:t>
      </w:r>
      <w:r>
        <w:rPr>
          <w:sz w:val="24"/>
          <w:szCs w:val="24"/>
        </w:rPr>
        <w:t xml:space="preserve">  ___________________________________________________</w:t>
      </w:r>
    </w:p>
    <w:p w14:paraId="6774C948" w14:textId="77777777" w:rsidR="00E56878" w:rsidRDefault="00B72996">
      <w:pPr>
        <w:shd w:val="clear" w:color="auto" w:fill="FFFFFF"/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Dirección:</w:t>
      </w:r>
      <w:r>
        <w:rPr>
          <w:sz w:val="24"/>
          <w:szCs w:val="24"/>
        </w:rPr>
        <w:t xml:space="preserve"> _____________________________________________________</w:t>
      </w:r>
    </w:p>
    <w:p w14:paraId="065ABC2E" w14:textId="0A99048F" w:rsidR="00E56878" w:rsidRDefault="00B72996">
      <w:pPr>
        <w:shd w:val="clear" w:color="auto" w:fill="FFFFFF"/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Filiación </w:t>
      </w:r>
      <w:r w:rsidR="0070251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nstitucional:</w:t>
      </w:r>
      <w:r>
        <w:rPr>
          <w:sz w:val="24"/>
          <w:szCs w:val="24"/>
        </w:rPr>
        <w:t xml:space="preserve"> ________________________</w:t>
      </w:r>
    </w:p>
    <w:p w14:paraId="61F1EF33" w14:textId="77777777" w:rsidR="00E56878" w:rsidRDefault="00B72996">
      <w:pPr>
        <w:shd w:val="clear" w:color="auto" w:fill="FFFFFF"/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Cargo:</w:t>
      </w:r>
      <w:r>
        <w:rPr>
          <w:sz w:val="24"/>
          <w:szCs w:val="24"/>
        </w:rPr>
        <w:t xml:space="preserve"> _______________________________</w:t>
      </w:r>
    </w:p>
    <w:p w14:paraId="1972641A" w14:textId="77777777" w:rsidR="00E56878" w:rsidRDefault="00B72996">
      <w:pPr>
        <w:shd w:val="clear" w:color="auto" w:fill="FFFFFF"/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País:</w:t>
      </w:r>
      <w:r>
        <w:rPr>
          <w:sz w:val="24"/>
          <w:szCs w:val="24"/>
        </w:rPr>
        <w:t xml:space="preserve"> _________________________________</w:t>
      </w:r>
    </w:p>
    <w:p w14:paraId="5476F47D" w14:textId="77777777" w:rsidR="00E56878" w:rsidRDefault="00B72996">
      <w:pPr>
        <w:shd w:val="clear" w:color="auto" w:fill="FFFFFF"/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Correo electrónico:</w:t>
      </w:r>
      <w:r>
        <w:rPr>
          <w:sz w:val="24"/>
          <w:szCs w:val="24"/>
        </w:rPr>
        <w:t xml:space="preserve">  _____________________________________________</w:t>
      </w:r>
    </w:p>
    <w:p w14:paraId="728E3E57" w14:textId="77777777" w:rsidR="00E56878" w:rsidRDefault="00B72996">
      <w:pPr>
        <w:shd w:val="clear" w:color="auto" w:fill="FFFFFF"/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ORCID:</w:t>
      </w:r>
      <w:r>
        <w:rPr>
          <w:sz w:val="24"/>
          <w:szCs w:val="24"/>
        </w:rPr>
        <w:t xml:space="preserve"> ________________________</w:t>
      </w:r>
    </w:p>
    <w:p w14:paraId="55FA9520" w14:textId="1E48BE09" w:rsidR="00E56878" w:rsidRDefault="00B52BA9">
      <w:pPr>
        <w:shd w:val="clear" w:color="auto" w:fill="FFFFFF"/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Enlace del p</w:t>
      </w:r>
      <w:r w:rsidR="00B72996">
        <w:rPr>
          <w:b/>
          <w:sz w:val="24"/>
          <w:szCs w:val="24"/>
        </w:rPr>
        <w:t xml:space="preserve">erfil de Google </w:t>
      </w:r>
      <w:proofErr w:type="spellStart"/>
      <w:r w:rsidR="00B72996">
        <w:rPr>
          <w:b/>
          <w:sz w:val="24"/>
          <w:szCs w:val="24"/>
        </w:rPr>
        <w:t>Scholar</w:t>
      </w:r>
      <w:proofErr w:type="spellEnd"/>
      <w:r w:rsidR="00B72996">
        <w:rPr>
          <w:b/>
          <w:sz w:val="24"/>
          <w:szCs w:val="24"/>
        </w:rPr>
        <w:t xml:space="preserve"> </w:t>
      </w:r>
      <w:proofErr w:type="spellStart"/>
      <w:r w:rsidR="00B72996">
        <w:rPr>
          <w:b/>
          <w:sz w:val="24"/>
          <w:szCs w:val="24"/>
        </w:rPr>
        <w:t>Citation</w:t>
      </w:r>
      <w:proofErr w:type="spellEnd"/>
      <w:r w:rsidR="00B72996">
        <w:rPr>
          <w:b/>
          <w:sz w:val="24"/>
          <w:szCs w:val="24"/>
        </w:rPr>
        <w:t>:</w:t>
      </w:r>
      <w:r w:rsidR="00B72996">
        <w:rPr>
          <w:sz w:val="24"/>
          <w:szCs w:val="24"/>
        </w:rPr>
        <w:t xml:space="preserve"> ____________________________</w:t>
      </w:r>
    </w:p>
    <w:p w14:paraId="0937E0D8" w14:textId="77777777" w:rsidR="00E56878" w:rsidRDefault="00B72996">
      <w:pPr>
        <w:shd w:val="clear" w:color="auto" w:fill="FFFFFF"/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Índice h:</w:t>
      </w:r>
      <w:r>
        <w:rPr>
          <w:sz w:val="24"/>
          <w:szCs w:val="24"/>
        </w:rPr>
        <w:t xml:space="preserve"> _____________</w:t>
      </w:r>
    </w:p>
    <w:p w14:paraId="3FB96761" w14:textId="3CFECACA" w:rsidR="00E56878" w:rsidRDefault="00B52BA9">
      <w:pPr>
        <w:shd w:val="clear" w:color="auto" w:fill="FFFFFF"/>
        <w:spacing w:before="240" w:after="240" w:line="240" w:lineRule="auto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Enlace</w:t>
      </w:r>
      <w:r w:rsidR="00B729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 w:rsidR="00B72996">
        <w:rPr>
          <w:b/>
          <w:sz w:val="24"/>
          <w:szCs w:val="24"/>
        </w:rPr>
        <w:t>l CVLAC (si es colombiano o extranjero residente en Colombia):</w:t>
      </w:r>
      <w:r w:rsidR="00B72996">
        <w:rPr>
          <w:sz w:val="24"/>
          <w:szCs w:val="24"/>
        </w:rPr>
        <w:t xml:space="preserve"> _____________</w:t>
      </w:r>
    </w:p>
    <w:p w14:paraId="46BFD4D2" w14:textId="77777777" w:rsidR="00E56878" w:rsidRDefault="00E56878">
      <w:pPr>
        <w:shd w:val="clear" w:color="auto" w:fill="FFFFFF"/>
        <w:spacing w:after="60" w:line="240" w:lineRule="auto"/>
        <w:ind w:right="240"/>
        <w:jc w:val="center"/>
        <w:rPr>
          <w:sz w:val="24"/>
          <w:szCs w:val="24"/>
        </w:rPr>
      </w:pPr>
    </w:p>
    <w:p w14:paraId="48545B4C" w14:textId="77777777" w:rsidR="00E56878" w:rsidRDefault="00E56878">
      <w:pPr>
        <w:shd w:val="clear" w:color="auto" w:fill="FFFFFF"/>
        <w:spacing w:after="60" w:line="240" w:lineRule="auto"/>
        <w:ind w:right="240"/>
        <w:jc w:val="center"/>
        <w:rPr>
          <w:sz w:val="24"/>
          <w:szCs w:val="24"/>
        </w:rPr>
      </w:pPr>
    </w:p>
    <w:p w14:paraId="673F58BC" w14:textId="77777777" w:rsidR="00E56878" w:rsidRDefault="00E56878">
      <w:pPr>
        <w:shd w:val="clear" w:color="auto" w:fill="FFFFFF"/>
        <w:spacing w:after="60" w:line="240" w:lineRule="auto"/>
        <w:ind w:right="240"/>
        <w:jc w:val="center"/>
        <w:rPr>
          <w:sz w:val="24"/>
          <w:szCs w:val="24"/>
        </w:rPr>
      </w:pPr>
    </w:p>
    <w:p w14:paraId="043C143E" w14:textId="77777777" w:rsidR="00E56878" w:rsidRDefault="00E56878">
      <w:pPr>
        <w:shd w:val="clear" w:color="auto" w:fill="FFFFFF"/>
        <w:spacing w:after="60" w:line="240" w:lineRule="auto"/>
        <w:ind w:right="240"/>
        <w:jc w:val="center"/>
        <w:rPr>
          <w:sz w:val="24"/>
          <w:szCs w:val="24"/>
        </w:rPr>
      </w:pPr>
    </w:p>
    <w:p w14:paraId="0FE1503D" w14:textId="77777777" w:rsidR="00E56878" w:rsidRDefault="00E56878">
      <w:pPr>
        <w:shd w:val="clear" w:color="auto" w:fill="FFFFFF"/>
        <w:spacing w:after="60" w:line="240" w:lineRule="auto"/>
        <w:ind w:right="240"/>
        <w:jc w:val="center"/>
        <w:rPr>
          <w:sz w:val="24"/>
          <w:szCs w:val="24"/>
        </w:rPr>
      </w:pPr>
    </w:p>
    <w:p w14:paraId="51CFF319" w14:textId="77777777" w:rsidR="00E56878" w:rsidRDefault="00E56878">
      <w:pPr>
        <w:shd w:val="clear" w:color="auto" w:fill="FFFFFF"/>
        <w:spacing w:after="60" w:line="240" w:lineRule="auto"/>
        <w:ind w:right="240"/>
        <w:jc w:val="center"/>
        <w:rPr>
          <w:sz w:val="24"/>
          <w:szCs w:val="24"/>
        </w:rPr>
      </w:pPr>
    </w:p>
    <w:p w14:paraId="31ADF61A" w14:textId="77777777" w:rsidR="00E56878" w:rsidRDefault="00B72996">
      <w:pPr>
        <w:shd w:val="clear" w:color="auto" w:fill="FFFFFF"/>
        <w:spacing w:after="60" w:line="240" w:lineRule="auto"/>
        <w:ind w:right="24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lastRenderedPageBreak/>
        <w:t>Formulario para la evaluación de originales</w:t>
      </w:r>
      <w:r>
        <w:rPr>
          <w:b/>
          <w:sz w:val="24"/>
          <w:szCs w:val="24"/>
          <w:vertAlign w:val="superscript"/>
        </w:rPr>
        <w:footnoteReference w:id="3"/>
      </w:r>
    </w:p>
    <w:p w14:paraId="79C70C1F" w14:textId="77777777" w:rsidR="00E56878" w:rsidRDefault="00E56878">
      <w:pPr>
        <w:shd w:val="clear" w:color="auto" w:fill="FFFFFF"/>
        <w:spacing w:after="60" w:line="240" w:lineRule="auto"/>
        <w:ind w:right="240"/>
        <w:jc w:val="center"/>
        <w:rPr>
          <w:sz w:val="24"/>
          <w:szCs w:val="24"/>
          <w:vertAlign w:val="superscript"/>
        </w:rPr>
      </w:pPr>
    </w:p>
    <w:p w14:paraId="642908CE" w14:textId="57A5D1EC" w:rsidR="00E56878" w:rsidRDefault="00B72996">
      <w:pPr>
        <w:shd w:val="clear" w:color="auto" w:fill="FFFFFF"/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Título del manuscrito:</w:t>
      </w:r>
      <w:r>
        <w:rPr>
          <w:sz w:val="24"/>
          <w:szCs w:val="24"/>
        </w:rPr>
        <w:t xml:space="preserve"> ___________________________________________</w:t>
      </w:r>
      <w:r w:rsidR="00702510">
        <w:rPr>
          <w:sz w:val="24"/>
          <w:szCs w:val="24"/>
        </w:rPr>
        <w:t>_____</w:t>
      </w:r>
    </w:p>
    <w:p w14:paraId="0F733F7A" w14:textId="77777777" w:rsidR="00702510" w:rsidRPr="00702510" w:rsidRDefault="00702510">
      <w:pPr>
        <w:shd w:val="clear" w:color="auto" w:fill="FFFFFF"/>
        <w:spacing w:before="240" w:after="240" w:line="240" w:lineRule="auto"/>
        <w:rPr>
          <w:sz w:val="24"/>
          <w:szCs w:val="24"/>
        </w:rPr>
      </w:pPr>
    </w:p>
    <w:p w14:paraId="1543B74E" w14:textId="2EB101FB" w:rsidR="00E56878" w:rsidRPr="00702510" w:rsidRDefault="00B72996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sz w:val="24"/>
          <w:szCs w:val="24"/>
        </w:rPr>
      </w:pPr>
      <w:r w:rsidRPr="00702510">
        <w:rPr>
          <w:sz w:val="24"/>
          <w:szCs w:val="24"/>
        </w:rPr>
        <w:t>Estructura general</w:t>
      </w:r>
      <w:r w:rsidR="00702510">
        <w:rPr>
          <w:sz w:val="24"/>
          <w:szCs w:val="24"/>
        </w:rPr>
        <w:t xml:space="preserve"> del manuscrito:</w:t>
      </w:r>
    </w:p>
    <w:tbl>
      <w:tblPr>
        <w:tblStyle w:val="a4"/>
        <w:tblW w:w="95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990"/>
        <w:gridCol w:w="705"/>
        <w:gridCol w:w="1020"/>
        <w:gridCol w:w="1110"/>
        <w:gridCol w:w="3090"/>
      </w:tblGrid>
      <w:tr w:rsidR="00E56878" w14:paraId="0F0FBD61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F776" w14:textId="77777777" w:rsidR="00E56878" w:rsidRDefault="00B72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Criterio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158B0" w14:textId="77777777" w:rsidR="00E56878" w:rsidRPr="00702510" w:rsidRDefault="00B7299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02510">
              <w:rPr>
                <w:b/>
                <w:sz w:val="16"/>
                <w:szCs w:val="16"/>
              </w:rPr>
              <w:t xml:space="preserve">Excelente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2438" w14:textId="77777777" w:rsidR="00E56878" w:rsidRPr="00702510" w:rsidRDefault="00B7299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02510">
              <w:rPr>
                <w:b/>
                <w:sz w:val="16"/>
                <w:szCs w:val="16"/>
              </w:rPr>
              <w:t xml:space="preserve">Bueno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E2860" w14:textId="77777777" w:rsidR="00E56878" w:rsidRPr="00702510" w:rsidRDefault="00B7299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02510">
              <w:rPr>
                <w:b/>
                <w:sz w:val="16"/>
                <w:szCs w:val="16"/>
              </w:rPr>
              <w:t xml:space="preserve">Aceptable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AEE9" w14:textId="77777777" w:rsidR="00E56878" w:rsidRPr="00702510" w:rsidRDefault="00B7299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02510">
              <w:rPr>
                <w:b/>
                <w:sz w:val="16"/>
                <w:szCs w:val="16"/>
              </w:rPr>
              <w:t>Insuficiente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F7C9" w14:textId="6978E2A9" w:rsidR="00E56878" w:rsidRDefault="00B72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02510">
              <w:rPr>
                <w:b/>
              </w:rPr>
              <w:t xml:space="preserve">Comentario </w:t>
            </w:r>
            <w:r w:rsidR="00702510" w:rsidRPr="00702510">
              <w:rPr>
                <w:b/>
              </w:rPr>
              <w:t>/ Observación</w:t>
            </w:r>
          </w:p>
        </w:tc>
      </w:tr>
      <w:tr w:rsidR="00E56878" w14:paraId="58CDEBE3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E02B" w14:textId="77777777" w:rsidR="00E56878" w:rsidRDefault="00B72996" w:rsidP="0070251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La escritura es clara, concisa y lógica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B8B8" w14:textId="77777777" w:rsidR="00E56878" w:rsidRDefault="00E568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68A7" w14:textId="77777777" w:rsidR="00E56878" w:rsidRDefault="00E568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813F" w14:textId="77777777" w:rsidR="00E56878" w:rsidRDefault="00E568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118AA" w14:textId="77777777" w:rsidR="00E56878" w:rsidRDefault="00E568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163D" w14:textId="77777777" w:rsidR="00E56878" w:rsidRDefault="00E568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6878" w14:paraId="13410155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5979" w14:textId="5356DEA5" w:rsidR="00E56878" w:rsidRDefault="00B72996" w:rsidP="007025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La problemática y justificación del artículo son claras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87A63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CC27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EA1A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E40D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A342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6878" w14:paraId="528A8FB5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CD200" w14:textId="46A84A0A" w:rsidR="00E56878" w:rsidRDefault="00B72996" w:rsidP="007025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El objetivo del artículo está establecido de forma clara y lógica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25B7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9D8C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8C2F2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BBDF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1A73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6878" w14:paraId="26C40310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7FC1B" w14:textId="412D4344" w:rsidR="00E56878" w:rsidRDefault="00B72996" w:rsidP="007025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El diseño del estudio plasmado en el artículo es lo suficientemente robusto y apropiado para el objetivo declarado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5A1F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2796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748B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C42C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B75C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6878" w14:paraId="7AA602AF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50F5" w14:textId="77777777" w:rsidR="00E56878" w:rsidRDefault="00B72996" w:rsidP="00702510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La metodología está descrita en detalle suficiente para que se pueda reproducir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A02C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714E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C9573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E4DFF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F4CB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6878" w14:paraId="6F8B2CDB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E5D7" w14:textId="007A552F" w:rsidR="00E56878" w:rsidRDefault="00B72996" w:rsidP="00702510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La discusión es soportada de forma apropiada por citaciones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4319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CF54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39AAA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3ABB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70301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6878" w14:paraId="547C8498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4B230" w14:textId="70229881" w:rsidR="00E56878" w:rsidRDefault="00B72996" w:rsidP="00702510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La sección de la discusión es crítica y comprensiva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B32D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ABA15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B7D4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381F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040E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6878" w14:paraId="33ACFF23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7B08E" w14:textId="7A41820D" w:rsidR="00E56878" w:rsidRDefault="00B72996" w:rsidP="00702510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Las referencias son apropiadas en número </w:t>
            </w:r>
            <w:r>
              <w:rPr>
                <w:sz w:val="24"/>
                <w:szCs w:val="24"/>
                <w:highlight w:val="white"/>
              </w:rPr>
              <w:lastRenderedPageBreak/>
              <w:t>y actualizadas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22AA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77686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AD74E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2C95E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E2B5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56878" w14:paraId="187748DF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C333" w14:textId="3E271566" w:rsidR="00E56878" w:rsidRDefault="00B72996" w:rsidP="007025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Las figuras y tablas están bien construidas y de suficiente resolución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3B11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D637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CA0E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5F45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C87EC" w14:textId="77777777" w:rsidR="00E56878" w:rsidRDefault="00E5687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3335F37" w14:textId="77777777" w:rsidR="00E56878" w:rsidRDefault="00E56878">
      <w:pPr>
        <w:rPr>
          <w:sz w:val="24"/>
          <w:szCs w:val="24"/>
        </w:rPr>
      </w:pPr>
    </w:p>
    <w:p w14:paraId="1328ADF1" w14:textId="77777777" w:rsidR="00E56878" w:rsidRDefault="00E56878" w:rsidP="00702510">
      <w:pPr>
        <w:shd w:val="clear" w:color="auto" w:fill="FFFFFF"/>
        <w:spacing w:after="60" w:line="240" w:lineRule="auto"/>
        <w:ind w:right="240"/>
        <w:rPr>
          <w:sz w:val="24"/>
          <w:szCs w:val="24"/>
        </w:rPr>
      </w:pPr>
    </w:p>
    <w:p w14:paraId="1AA5A6F5" w14:textId="33A5A667" w:rsidR="00E56878" w:rsidRPr="00702510" w:rsidRDefault="00B72996">
      <w:pPr>
        <w:numPr>
          <w:ilvl w:val="0"/>
          <w:numId w:val="1"/>
        </w:numPr>
        <w:rPr>
          <w:sz w:val="24"/>
          <w:szCs w:val="24"/>
        </w:rPr>
      </w:pPr>
      <w:r w:rsidRPr="00702510">
        <w:rPr>
          <w:sz w:val="24"/>
          <w:szCs w:val="24"/>
        </w:rPr>
        <w:t>Originalidad</w:t>
      </w:r>
      <w:r w:rsidR="00702510" w:rsidRPr="00702510">
        <w:rPr>
          <w:sz w:val="24"/>
          <w:szCs w:val="24"/>
        </w:rPr>
        <w:t xml:space="preserve"> del manuscrito:</w:t>
      </w:r>
    </w:p>
    <w:p w14:paraId="74ED8293" w14:textId="77777777" w:rsidR="00702510" w:rsidRDefault="00702510" w:rsidP="00702510">
      <w:pPr>
        <w:ind w:left="360"/>
        <w:rPr>
          <w:sz w:val="24"/>
          <w:szCs w:val="24"/>
          <w:vertAlign w:val="superscript"/>
        </w:rPr>
      </w:pPr>
    </w:p>
    <w:tbl>
      <w:tblPr>
        <w:tblStyle w:val="a5"/>
        <w:tblW w:w="84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990"/>
        <w:gridCol w:w="705"/>
        <w:gridCol w:w="1020"/>
        <w:gridCol w:w="3090"/>
      </w:tblGrid>
      <w:tr w:rsidR="00E56878" w14:paraId="13768C99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2C584" w14:textId="77777777" w:rsidR="00E56878" w:rsidRDefault="00B72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Criterio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041DA" w14:textId="77777777" w:rsidR="00E56878" w:rsidRPr="00702510" w:rsidRDefault="00B7299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02510">
              <w:rPr>
                <w:b/>
                <w:sz w:val="16"/>
                <w:szCs w:val="16"/>
              </w:rPr>
              <w:t xml:space="preserve">Alto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2D6D" w14:textId="77777777" w:rsidR="00E56878" w:rsidRPr="00702510" w:rsidRDefault="00B7299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02510">
              <w:rPr>
                <w:b/>
                <w:sz w:val="16"/>
                <w:szCs w:val="16"/>
              </w:rPr>
              <w:t xml:space="preserve">Medio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7148" w14:textId="77777777" w:rsidR="00E56878" w:rsidRPr="00702510" w:rsidRDefault="00B7299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02510">
              <w:rPr>
                <w:b/>
                <w:sz w:val="16"/>
                <w:szCs w:val="16"/>
              </w:rPr>
              <w:t xml:space="preserve">Bajo 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8CA52" w14:textId="2332BAF6" w:rsidR="00E56878" w:rsidRPr="00702510" w:rsidRDefault="00B72996">
            <w:pPr>
              <w:widowControl w:val="0"/>
              <w:spacing w:line="240" w:lineRule="auto"/>
              <w:jc w:val="center"/>
              <w:rPr>
                <w:b/>
              </w:rPr>
            </w:pPr>
            <w:r w:rsidRPr="00702510">
              <w:rPr>
                <w:b/>
              </w:rPr>
              <w:t xml:space="preserve">Comentario </w:t>
            </w:r>
            <w:r w:rsidR="00702510" w:rsidRPr="00702510">
              <w:rPr>
                <w:b/>
              </w:rPr>
              <w:t>/ Observación</w:t>
            </w:r>
          </w:p>
        </w:tc>
      </w:tr>
      <w:tr w:rsidR="00E56878" w14:paraId="4E27B355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9722" w14:textId="77777777" w:rsidR="00E56878" w:rsidRDefault="00B72996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Originalidad, innovación y aporte al conocimiento (se hacen aportes relevantes al estado del arte en la materia)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CD1F" w14:textId="77777777" w:rsidR="00E56878" w:rsidRDefault="00E568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C29A" w14:textId="77777777" w:rsidR="00E56878" w:rsidRDefault="00E568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6B75" w14:textId="77777777" w:rsidR="00E56878" w:rsidRDefault="00E568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355A" w14:textId="77777777" w:rsidR="00E56878" w:rsidRDefault="00E568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417A49C" w14:textId="2883F14E" w:rsidR="00E56878" w:rsidRDefault="00E56878">
      <w:pPr>
        <w:rPr>
          <w:sz w:val="24"/>
          <w:szCs w:val="24"/>
        </w:rPr>
      </w:pPr>
    </w:p>
    <w:p w14:paraId="68CD0437" w14:textId="77777777" w:rsidR="003D2B79" w:rsidRDefault="003D2B79">
      <w:pPr>
        <w:rPr>
          <w:sz w:val="24"/>
          <w:szCs w:val="24"/>
        </w:rPr>
      </w:pPr>
    </w:p>
    <w:p w14:paraId="7A12E19D" w14:textId="248BB8BB" w:rsidR="00E56878" w:rsidRDefault="00B72996">
      <w:pPr>
        <w:numPr>
          <w:ilvl w:val="0"/>
          <w:numId w:val="1"/>
        </w:numPr>
        <w:rPr>
          <w:sz w:val="24"/>
          <w:szCs w:val="24"/>
        </w:rPr>
      </w:pPr>
      <w:r w:rsidRPr="003D2B79">
        <w:rPr>
          <w:sz w:val="24"/>
          <w:szCs w:val="24"/>
        </w:rPr>
        <w:t>Pertinencia</w:t>
      </w:r>
      <w:r w:rsidR="003D2B79">
        <w:rPr>
          <w:sz w:val="24"/>
          <w:szCs w:val="24"/>
        </w:rPr>
        <w:t xml:space="preserve"> de manuscrito: </w:t>
      </w:r>
    </w:p>
    <w:p w14:paraId="1F3AA977" w14:textId="77777777" w:rsidR="003D2B79" w:rsidRPr="003D2B79" w:rsidRDefault="003D2B79" w:rsidP="003D2B79">
      <w:pPr>
        <w:rPr>
          <w:sz w:val="24"/>
          <w:szCs w:val="24"/>
        </w:rPr>
      </w:pPr>
    </w:p>
    <w:tbl>
      <w:tblPr>
        <w:tblStyle w:val="a6"/>
        <w:tblW w:w="84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990"/>
        <w:gridCol w:w="1065"/>
        <w:gridCol w:w="1080"/>
        <w:gridCol w:w="2670"/>
      </w:tblGrid>
      <w:tr w:rsidR="00E56878" w14:paraId="2DCEE1CC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4849" w14:textId="77777777" w:rsidR="00E56878" w:rsidRDefault="00B72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Criterio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E2ED" w14:textId="77777777" w:rsidR="00E56878" w:rsidRPr="003D2B79" w:rsidRDefault="00B7299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D2B79">
              <w:rPr>
                <w:b/>
                <w:sz w:val="16"/>
                <w:szCs w:val="16"/>
              </w:rPr>
              <w:t>Aplicable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5FBD" w14:textId="77777777" w:rsidR="00E56878" w:rsidRPr="003D2B79" w:rsidRDefault="00B7299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D2B79">
              <w:rPr>
                <w:b/>
                <w:sz w:val="16"/>
                <w:szCs w:val="16"/>
              </w:rPr>
              <w:t>No aplicables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28DA2" w14:textId="77777777" w:rsidR="00E56878" w:rsidRPr="003D2B79" w:rsidRDefault="00B7299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D2B79">
              <w:rPr>
                <w:b/>
                <w:sz w:val="16"/>
                <w:szCs w:val="16"/>
              </w:rPr>
              <w:t xml:space="preserve">Relevantes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04DA0" w14:textId="6A0E0D0C" w:rsidR="00E56878" w:rsidRPr="003D2B79" w:rsidRDefault="00B7299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D2B79">
              <w:rPr>
                <w:b/>
                <w:sz w:val="18"/>
                <w:szCs w:val="18"/>
              </w:rPr>
              <w:t xml:space="preserve">Comentario </w:t>
            </w:r>
            <w:r w:rsidR="003D2B79" w:rsidRPr="003D2B79">
              <w:rPr>
                <w:b/>
                <w:sz w:val="18"/>
                <w:szCs w:val="18"/>
              </w:rPr>
              <w:t>/ Observación</w:t>
            </w:r>
          </w:p>
        </w:tc>
      </w:tr>
      <w:tr w:rsidR="00E56878" w14:paraId="5B16141A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90D86" w14:textId="77777777" w:rsidR="00E56878" w:rsidRDefault="00B72996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Pertinencia y utilidad para la comunidad científica (los resultados son aplicables a contextos particulares y contribuyen al debate técnico, científico o académico)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8B347" w14:textId="77777777" w:rsidR="00E56878" w:rsidRDefault="00E568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2B6AF" w14:textId="77777777" w:rsidR="00E56878" w:rsidRDefault="00E568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3636" w14:textId="77777777" w:rsidR="00E56878" w:rsidRDefault="00E568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78E7" w14:textId="77777777" w:rsidR="00E56878" w:rsidRDefault="00E568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90E0FA5" w14:textId="77777777" w:rsidR="00E56878" w:rsidRDefault="00E56878">
      <w:pPr>
        <w:rPr>
          <w:sz w:val="24"/>
          <w:szCs w:val="24"/>
          <w:vertAlign w:val="superscript"/>
        </w:rPr>
      </w:pPr>
    </w:p>
    <w:p w14:paraId="2B7B23DB" w14:textId="77777777" w:rsidR="00E56878" w:rsidRDefault="00E56878">
      <w:pPr>
        <w:rPr>
          <w:sz w:val="24"/>
          <w:szCs w:val="24"/>
          <w:vertAlign w:val="superscript"/>
        </w:rPr>
      </w:pPr>
    </w:p>
    <w:p w14:paraId="0CF64A22" w14:textId="70B7B12C" w:rsidR="00E56878" w:rsidRDefault="00B72996" w:rsidP="003D2B79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Sugerencias, observaciones o recomendaciones para cualificar el documento (teóricas, metodológicas, bibliográficas, etc.), en caso de considerarlo necesario: ______________________________________________________________________________________________________________________________</w:t>
      </w:r>
      <w:r w:rsidR="003D2B79">
        <w:rPr>
          <w:sz w:val="24"/>
          <w:szCs w:val="24"/>
        </w:rPr>
        <w:t>__________________________________________________________________</w:t>
      </w:r>
    </w:p>
    <w:p w14:paraId="5214E26A" w14:textId="77777777" w:rsidR="003D2B79" w:rsidRPr="003D2B79" w:rsidRDefault="003D2B79" w:rsidP="003D2B79">
      <w:pPr>
        <w:shd w:val="clear" w:color="auto" w:fill="FFFFFF"/>
        <w:spacing w:before="240" w:after="240" w:line="240" w:lineRule="auto"/>
        <w:rPr>
          <w:sz w:val="24"/>
          <w:szCs w:val="24"/>
        </w:rPr>
      </w:pPr>
    </w:p>
    <w:p w14:paraId="5F86BEAF" w14:textId="0CAE761C" w:rsidR="00E56878" w:rsidRDefault="00B72996">
      <w:pPr>
        <w:numPr>
          <w:ilvl w:val="0"/>
          <w:numId w:val="1"/>
        </w:numPr>
        <w:rPr>
          <w:sz w:val="24"/>
          <w:szCs w:val="24"/>
        </w:rPr>
      </w:pPr>
      <w:r w:rsidRPr="003D2B79">
        <w:rPr>
          <w:sz w:val="24"/>
          <w:szCs w:val="24"/>
        </w:rPr>
        <w:t>Título propuesto</w:t>
      </w:r>
      <w:r w:rsidR="003D2B79">
        <w:rPr>
          <w:sz w:val="24"/>
          <w:szCs w:val="24"/>
        </w:rPr>
        <w:t xml:space="preserve"> para el manuscrito:</w:t>
      </w:r>
    </w:p>
    <w:p w14:paraId="1BF5DA21" w14:textId="77777777" w:rsidR="003D2B79" w:rsidRPr="003D2B79" w:rsidRDefault="003D2B79" w:rsidP="003D2B79">
      <w:pPr>
        <w:rPr>
          <w:sz w:val="24"/>
          <w:szCs w:val="24"/>
        </w:rPr>
      </w:pPr>
    </w:p>
    <w:tbl>
      <w:tblPr>
        <w:tblStyle w:val="a7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990"/>
        <w:gridCol w:w="1065"/>
        <w:gridCol w:w="5085"/>
      </w:tblGrid>
      <w:tr w:rsidR="00E56878" w14:paraId="50AB6038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3297" w14:textId="77777777" w:rsidR="00E56878" w:rsidRDefault="00B72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Criterio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9DBB" w14:textId="77777777" w:rsidR="00E56878" w:rsidRDefault="00B72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BE5E" w14:textId="77777777" w:rsidR="00E56878" w:rsidRDefault="00B72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CECD" w14:textId="77777777" w:rsidR="00E56878" w:rsidRDefault="00B72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Comentario/Ajuste </w:t>
            </w:r>
          </w:p>
        </w:tc>
      </w:tr>
      <w:tr w:rsidR="00E56878" w14:paraId="17E20D2D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24B3" w14:textId="77777777" w:rsidR="00E56878" w:rsidRDefault="00B72996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¿Usted propondría un ajuste en el título del documento?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D77F" w14:textId="77777777" w:rsidR="00E56878" w:rsidRDefault="00E568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EF44" w14:textId="77777777" w:rsidR="00E56878" w:rsidRDefault="00E568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CC28" w14:textId="77777777" w:rsidR="00E56878" w:rsidRDefault="00E568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6202760" w14:textId="2C9ACF69" w:rsidR="00E56878" w:rsidRDefault="00E56878">
      <w:pPr>
        <w:rPr>
          <w:sz w:val="24"/>
          <w:szCs w:val="24"/>
        </w:rPr>
      </w:pPr>
    </w:p>
    <w:p w14:paraId="4A13BAAC" w14:textId="77777777" w:rsidR="003D2B79" w:rsidRDefault="003D2B79">
      <w:pPr>
        <w:rPr>
          <w:sz w:val="24"/>
          <w:szCs w:val="24"/>
        </w:rPr>
      </w:pPr>
    </w:p>
    <w:p w14:paraId="486D0045" w14:textId="2CA64DAB" w:rsidR="003D2B79" w:rsidRDefault="00B72996" w:rsidP="003D2B79">
      <w:pPr>
        <w:numPr>
          <w:ilvl w:val="0"/>
          <w:numId w:val="1"/>
        </w:numPr>
        <w:rPr>
          <w:sz w:val="24"/>
          <w:szCs w:val="24"/>
        </w:rPr>
      </w:pPr>
      <w:r w:rsidRPr="003D2B79">
        <w:rPr>
          <w:sz w:val="24"/>
          <w:szCs w:val="24"/>
        </w:rPr>
        <w:t>Decisión final</w:t>
      </w:r>
      <w:r w:rsidR="003D2B79">
        <w:rPr>
          <w:sz w:val="24"/>
          <w:szCs w:val="24"/>
        </w:rPr>
        <w:t xml:space="preserve"> sobre el manuscrito:</w:t>
      </w:r>
    </w:p>
    <w:p w14:paraId="02FE6122" w14:textId="77777777" w:rsidR="003D2B79" w:rsidRPr="003D2B79" w:rsidRDefault="003D2B79" w:rsidP="003D2B79">
      <w:pPr>
        <w:rPr>
          <w:sz w:val="24"/>
          <w:szCs w:val="24"/>
        </w:rPr>
      </w:pPr>
    </w:p>
    <w:tbl>
      <w:tblPr>
        <w:tblStyle w:val="a8"/>
        <w:tblW w:w="9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410"/>
        <w:gridCol w:w="1935"/>
        <w:gridCol w:w="2490"/>
        <w:gridCol w:w="2025"/>
      </w:tblGrid>
      <w:tr w:rsidR="00E56878" w14:paraId="16125BA9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9EC91" w14:textId="77777777" w:rsidR="00E56878" w:rsidRDefault="00B729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Criterio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8065" w14:textId="77777777" w:rsidR="00E56878" w:rsidRPr="003D2B79" w:rsidRDefault="00B7299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D2B79">
              <w:rPr>
                <w:b/>
                <w:sz w:val="18"/>
                <w:szCs w:val="18"/>
              </w:rPr>
              <w:t xml:space="preserve">Aceptado sin correcciones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7723" w14:textId="77777777" w:rsidR="00E56878" w:rsidRPr="003D2B79" w:rsidRDefault="00B7299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D2B79">
              <w:rPr>
                <w:b/>
                <w:sz w:val="18"/>
                <w:szCs w:val="18"/>
              </w:rPr>
              <w:t>Aceptado luego de realizar correcciones menores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4863" w14:textId="1338396F" w:rsidR="00E56878" w:rsidRPr="003D2B79" w:rsidRDefault="00B7299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D2B79">
              <w:rPr>
                <w:b/>
                <w:sz w:val="18"/>
                <w:szCs w:val="18"/>
              </w:rPr>
              <w:t xml:space="preserve"> Aceptado luego de realizar correcciones mayores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F387" w14:textId="77777777" w:rsidR="00E56878" w:rsidRPr="003D2B79" w:rsidRDefault="00B7299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D2B79">
              <w:rPr>
                <w:b/>
                <w:sz w:val="18"/>
                <w:szCs w:val="18"/>
              </w:rPr>
              <w:t>Rechazado</w:t>
            </w:r>
          </w:p>
        </w:tc>
      </w:tr>
      <w:tr w:rsidR="00E56878" w14:paraId="217160DB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1F29" w14:textId="77777777" w:rsidR="00E56878" w:rsidRDefault="00B72996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D2B79">
              <w:t>Recomendación al Editor</w:t>
            </w:r>
            <w:r w:rsidRPr="003D2B79">
              <w:rPr>
                <w:vertAlign w:val="superscript"/>
              </w:rPr>
              <w:footnoteReference w:id="4"/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F4DA5" w14:textId="77777777" w:rsidR="00E56878" w:rsidRDefault="00E568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A667" w14:textId="77777777" w:rsidR="00E56878" w:rsidRDefault="00E568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BA1A" w14:textId="77777777" w:rsidR="00E56878" w:rsidRDefault="00E568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3483" w14:textId="77777777" w:rsidR="00E56878" w:rsidRDefault="00E5687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59D6E2E" w14:textId="77777777" w:rsidR="00E56878" w:rsidRDefault="00E56878">
      <w:pPr>
        <w:spacing w:after="160" w:line="259" w:lineRule="auto"/>
        <w:rPr>
          <w:sz w:val="24"/>
          <w:szCs w:val="24"/>
        </w:rPr>
      </w:pPr>
    </w:p>
    <w:p w14:paraId="53988C2A" w14:textId="77777777" w:rsidR="00E56878" w:rsidRDefault="00E56878">
      <w:pPr>
        <w:spacing w:after="160" w:line="259" w:lineRule="auto"/>
        <w:rPr>
          <w:sz w:val="24"/>
          <w:szCs w:val="24"/>
        </w:rPr>
      </w:pPr>
    </w:p>
    <w:p w14:paraId="1E45FC9B" w14:textId="2C8C733D" w:rsidR="00E56878" w:rsidRDefault="00B72996" w:rsidP="003D2B79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usted lo considera pertinente, puede agregar otros ítems de evaluación valiosos para tenerlos en cuenta</w:t>
      </w:r>
      <w:r w:rsidR="003D2B79">
        <w:rPr>
          <w:sz w:val="24"/>
          <w:szCs w:val="24"/>
        </w:rPr>
        <w:t>:</w:t>
      </w:r>
    </w:p>
    <w:p w14:paraId="232DBB69" w14:textId="3720D0BE" w:rsidR="003D2B79" w:rsidRDefault="003D2B79" w:rsidP="003D2B79">
      <w:pPr>
        <w:spacing w:after="160" w:line="259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3D2B79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45F08" w14:textId="77777777" w:rsidR="00AD589B" w:rsidRDefault="00AD589B">
      <w:pPr>
        <w:spacing w:line="240" w:lineRule="auto"/>
      </w:pPr>
      <w:r>
        <w:separator/>
      </w:r>
    </w:p>
  </w:endnote>
  <w:endnote w:type="continuationSeparator" w:id="0">
    <w:p w14:paraId="54A45F12" w14:textId="77777777" w:rsidR="00AD589B" w:rsidRDefault="00AD5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722D2" w14:textId="77777777" w:rsidR="00AD589B" w:rsidRDefault="00AD589B">
      <w:pPr>
        <w:spacing w:line="240" w:lineRule="auto"/>
      </w:pPr>
      <w:r>
        <w:separator/>
      </w:r>
    </w:p>
  </w:footnote>
  <w:footnote w:type="continuationSeparator" w:id="0">
    <w:p w14:paraId="19FFBA2E" w14:textId="77777777" w:rsidR="00AD589B" w:rsidRDefault="00AD589B">
      <w:pPr>
        <w:spacing w:line="240" w:lineRule="auto"/>
      </w:pPr>
      <w:r>
        <w:continuationSeparator/>
      </w:r>
    </w:p>
  </w:footnote>
  <w:footnote w:id="1">
    <w:p w14:paraId="4225D55A" w14:textId="77777777" w:rsidR="00E56878" w:rsidRDefault="00B72996" w:rsidP="00702510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Esta información es confidencial y </w:t>
      </w:r>
      <w:r>
        <w:rPr>
          <w:b/>
          <w:sz w:val="20"/>
          <w:szCs w:val="20"/>
        </w:rPr>
        <w:t>no</w:t>
      </w:r>
      <w:r>
        <w:rPr>
          <w:sz w:val="20"/>
          <w:szCs w:val="20"/>
        </w:rPr>
        <w:t xml:space="preserve"> será revelada al autor.</w:t>
      </w:r>
    </w:p>
  </w:footnote>
  <w:footnote w:id="2">
    <w:p w14:paraId="4076C313" w14:textId="77777777" w:rsidR="00E56878" w:rsidRDefault="00B72996" w:rsidP="00702510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En caso de no tener nacionalidad colombiana. Esta información se utilizará únicamente para propósitos de evaluación nacional de la calidad de la revista.</w:t>
      </w:r>
    </w:p>
    <w:p w14:paraId="27268087" w14:textId="77777777" w:rsidR="00E56878" w:rsidRDefault="00E56878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B1D7F9B" w14:textId="77777777" w:rsidR="00E56878" w:rsidRDefault="00E56878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</w:footnote>
  <w:footnote w:id="3">
    <w:p w14:paraId="05B51881" w14:textId="77777777" w:rsidR="00E56878" w:rsidRPr="00702510" w:rsidRDefault="00B72996" w:rsidP="00702510">
      <w:pPr>
        <w:spacing w:line="240" w:lineRule="auto"/>
        <w:jc w:val="both"/>
        <w:rPr>
          <w:rFonts w:eastAsia="Calibri"/>
          <w:sz w:val="20"/>
          <w:szCs w:val="20"/>
        </w:rPr>
      </w:pPr>
      <w:r w:rsidRPr="00702510">
        <w:rPr>
          <w:sz w:val="20"/>
          <w:szCs w:val="20"/>
          <w:vertAlign w:val="superscript"/>
        </w:rPr>
        <w:footnoteRef/>
      </w:r>
      <w:r w:rsidRPr="00702510">
        <w:rPr>
          <w:rFonts w:eastAsia="Calibri"/>
          <w:sz w:val="20"/>
          <w:szCs w:val="20"/>
        </w:rPr>
        <w:t xml:space="preserve"> Vale la pena señalar el carácter confidencial de la información que se le está enviando y el impedimento para su reproducción parcial o total de acuerdo con las normas nacionales e internacionales vigentes sobre derechos de autor.</w:t>
      </w:r>
    </w:p>
  </w:footnote>
  <w:footnote w:id="4">
    <w:p w14:paraId="0F79D360" w14:textId="5C4AE5C2" w:rsidR="00E56878" w:rsidRPr="003D2B79" w:rsidRDefault="00B72996">
      <w:pPr>
        <w:shd w:val="clear" w:color="auto" w:fill="FFFFFF"/>
        <w:spacing w:before="240" w:after="240" w:line="240" w:lineRule="auto"/>
        <w:rPr>
          <w:rFonts w:eastAsia="Verdana"/>
          <w:sz w:val="20"/>
          <w:szCs w:val="20"/>
        </w:rPr>
      </w:pPr>
      <w:r w:rsidRPr="003D2B79">
        <w:rPr>
          <w:sz w:val="20"/>
          <w:szCs w:val="20"/>
          <w:vertAlign w:val="superscript"/>
        </w:rPr>
        <w:footnoteRef/>
      </w:r>
      <w:r w:rsidRPr="003D2B79">
        <w:rPr>
          <w:rFonts w:eastAsia="Calibri"/>
          <w:sz w:val="20"/>
          <w:szCs w:val="20"/>
        </w:rPr>
        <w:t xml:space="preserve"> Puede realizar las anotaciones que considere pertinentes sobre el texto</w:t>
      </w:r>
      <w:r w:rsidR="003D2B79" w:rsidRPr="003D2B79">
        <w:rPr>
          <w:rFonts w:eastAsia="Calibri"/>
          <w:sz w:val="20"/>
          <w:szCs w:val="20"/>
        </w:rPr>
        <w:t xml:space="preserve"> del manuscrito</w:t>
      </w:r>
      <w:r w:rsidRPr="003D2B79">
        <w:rPr>
          <w:rFonts w:eastAsia="Calibri"/>
          <w:sz w:val="20"/>
          <w:szCs w:val="20"/>
        </w:rPr>
        <w:t>, con el fin de facilitar las correcciones para el autor.</w:t>
      </w:r>
    </w:p>
    <w:p w14:paraId="4FAEBA6E" w14:textId="77777777" w:rsidR="00E56878" w:rsidRDefault="00E56878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CAA64" w14:textId="77777777" w:rsidR="00E56878" w:rsidRDefault="00B72996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noProof/>
      </w:rPr>
      <w:drawing>
        <wp:inline distT="0" distB="0" distL="0" distR="0" wp14:anchorId="1572C1C3" wp14:editId="6E801C45">
          <wp:extent cx="2187056" cy="582312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7056" cy="582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</w:rPr>
      <w:t xml:space="preserve">                                           </w:t>
    </w:r>
    <w:r>
      <w:rPr>
        <w:rFonts w:ascii="Calibri" w:eastAsia="Calibri" w:hAnsi="Calibri" w:cs="Calibri"/>
        <w:b/>
        <w:noProof/>
      </w:rPr>
      <w:drawing>
        <wp:inline distT="0" distB="0" distL="0" distR="0" wp14:anchorId="43C97961" wp14:editId="234250E3">
          <wp:extent cx="2166127" cy="527405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6127" cy="5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</w:rPr>
      <w:t xml:space="preserve">                           </w:t>
    </w:r>
  </w:p>
  <w:p w14:paraId="44C1B40A" w14:textId="77777777" w:rsidR="00E56878" w:rsidRDefault="00E568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A5692"/>
    <w:multiLevelType w:val="multilevel"/>
    <w:tmpl w:val="DE40FE1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78"/>
    <w:rsid w:val="003D2B79"/>
    <w:rsid w:val="00702510"/>
    <w:rsid w:val="00AD589B"/>
    <w:rsid w:val="00AF6D3F"/>
    <w:rsid w:val="00B52BA9"/>
    <w:rsid w:val="00B72996"/>
    <w:rsid w:val="00D63F2C"/>
    <w:rsid w:val="00E5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3069A"/>
  <w15:docId w15:val="{15BC276B-9FC3-5944-A756-4529E758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783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834"/>
  </w:style>
  <w:style w:type="paragraph" w:styleId="Piedepgina">
    <w:name w:val="footer"/>
    <w:basedOn w:val="Normal"/>
    <w:link w:val="PiedepginaCar"/>
    <w:uiPriority w:val="99"/>
    <w:unhideWhenUsed/>
    <w:rsid w:val="0044783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834"/>
  </w:style>
  <w:style w:type="paragraph" w:styleId="Revisin">
    <w:name w:val="Revision"/>
    <w:hidden/>
    <w:uiPriority w:val="99"/>
    <w:semiHidden/>
    <w:rsid w:val="00447834"/>
    <w:pPr>
      <w:spacing w:line="240" w:lineRule="auto"/>
    </w:p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3D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6h8oCiMHDg4CSuQiNij533WUqQ==">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483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Felio Jesus Bello García</dc:creator>
  <cp:lastModifiedBy>SOLER TOVAR DIEGO</cp:lastModifiedBy>
  <cp:revision>5</cp:revision>
  <dcterms:created xsi:type="dcterms:W3CDTF">2021-03-15T22:22:00Z</dcterms:created>
  <dcterms:modified xsi:type="dcterms:W3CDTF">2021-04-28T22:55:00Z</dcterms:modified>
</cp:coreProperties>
</file>